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C01" w:rsidRPr="00C20C01" w:rsidRDefault="00C20C01" w:rsidP="00C20C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лучших книг для детей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Антуан де Сент-Экзюпери — Маленький принц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Марк Твен — Приключения Тома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Сойера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Вениамин Каверин — Два капитана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Льюис Кэрролл — Алиса в стране чудес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Александр Волков — Волшебник Изумрудного города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Ганс Христиан Андерсен — Сказки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Николай Носов — Приключения Незнайки и его друзей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Джоан Роулинг — Серия книг о Гарри Поттере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Линдгрен — Малыш и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живёт на крыше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Александр Пушкин — Руслан и Людмила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Александр Пушкин — Сказка о царе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Льюис Кэрролл — Алиса в Зазеркалье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Кир Булычев — Приключения Алисы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Линдгрен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Пеппи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Длинный чулок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Гавриил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Троепольский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Белый Бим Черное Ухо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Алан Александр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Винни-Пух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Александр Пушкин — Сказка о попе и о работнике его </w:t>
      </w:r>
      <w:proofErr w:type="spellStart"/>
      <w:proofErr w:type="gram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proofErr w:type="gram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Виктор Драгунский — Денискины рассказы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Эдуард Успенский — Дядя Фёдор, пёс и кот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Петр Ершов — Конёк-Горбунок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Клайв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Льюис — Хроники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Нарнии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Эрнест Сетон-Томпсон — Рассказы о животных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Линдгрен — Эмиль из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Лённеберги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Сельма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Лагерлёф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Чудесное путешествие Нильса с дикими гусями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Туве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Янссон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Сказки про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Муми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-тролля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Андрей Некрасов — Приключения капитана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Врунгеля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Братья Гримм — Сказки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Джон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Толкиен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Хоббит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</w:t>
      </w:r>
      <w:proofErr w:type="gram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 и обратно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Корней Чуковский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Сергей Аксаков — Аленький цветочек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Николай Носов — Незнайка на Луне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Анатолий Рыбаков — Бронзовая птица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Ян Ларри — Необыкновенные приключения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Карика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Вали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Алексей Толстой — Детство Никиты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Алексей Толстой — Золотой ключик, или Приключения Буратино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Владимир Короленко — Дети подземелья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Аркадий Гайдар — Чук и Гек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38. Александр Пушкин — Сказка о золотом петушке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39. Лазарь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Лагин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Старик Хоттабыч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Шарль Перро — Золушка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41. Элинор Портер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Поллианна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Линдгрен — Мио, мой</w:t>
      </w:r>
      <w:proofErr w:type="gram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proofErr w:type="gram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ио!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Лев Толстой — Басни и рассказы для детей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Владимир Беляев — Старая крепость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 Неизвестный автор — Тысяча и одна ночь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46. Валентина Осеева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Динка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47.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Приключения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Павел Бажов — Уральские сказы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 Самуил Маршак — Стихи для детей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 Кир Булычев — Сто лет тому вперёд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 Шарль Перро — Сказки Матушки Гусыни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52. Валентин Катаев — Цветик-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53. Сергей Козлов — Сказки о ёжике и медвежонке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54.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Линдгрен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дочь разбойника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55. Джеймс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Крюс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Тим Талер, или Проданный смех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 Евгений Велтистов — Электроник - мальчик из чемодана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57. Саша Черный — Дневник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фокса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Микки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58. Агния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Стихи для детей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59. Борис Шергин — Волшебное кольцо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60. Степан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Писахов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Морожены песни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61. Николай Носов — Витя Малеев в школе и дома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62. Владислав Крапивин — Мальчик со шпагой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63. Джеймс Барри — Питер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Пэн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Венди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64. Кеннет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Грэм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Ветер в ивах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65.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Линдгрен — Мы все из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Бюллербю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66. Корней Чуковский — Сказки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67. Валентина Осеева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Динка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прощается с детством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68. Джемс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Гринвуд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Маленький </w:t>
      </w:r>
      <w:proofErr w:type="gram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оборвыш</w:t>
      </w:r>
      <w:proofErr w:type="gram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69. Ганс Христиан Андерсен — Снежная королева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70. Виталий Губарев — Королевство кривых зеркал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71. Николай Носов — Мишкина каша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72.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Лаймен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Фрэнк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Баум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Удивительный волшебник из страны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73.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Рувим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Фраерман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Дикая собака Динго, или Повесть о первой любви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74. Эрнст Теодор Амадей Гофман — Золотой горшок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75.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Роальд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 — Чарли и шоколадная фабрика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76. Лев Кассиль — Кондуит и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Швамбрания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77. Дмитрий Григорович — Гуттаперчевый мальчик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78. Анатолий Рыбаков — Выстрел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79. Владимир Одоевский — Городок в табакерке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80. Виталий Бианки — Рассказы и сказки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81. Юрий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Олеша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Три толстяка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82. Альберт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Лиханов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Солнечное затмение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83. Юрий Томин — Шёл по городу волшебник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84. Луиза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Мэй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Олкотт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Маленькие женщины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Элвин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Брукс Уайт — Паутина Шарлотты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86. Владислав Крапивин — Колыбельная для брата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87. Михаил Лермонтов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Ашик-Кериб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88.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Джельсомино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Стране лжецов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Фрэнсис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Элиза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Бёрнетт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Маленькая Принцесса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90. Любовь Воронкова — Девочка из города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91. Аркадий Гайдар — Сказка о Военной тайне, о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Мальчише-Кибальчише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твёрдом слове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92.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Фрэнсис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Элиза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Бёрнетт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Маленький лорд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Фаунтлерой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93. Вера Панова — Сережа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94. Антон Чехов — Мальчики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95. Михаил Пришвин — Рассказы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96. Юрий Дружков — Приключения Карандаша и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Самоделкина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97. Ганс Христиан Андерсен — Гадкий Утенок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98.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Путешествие Голубой Стрелы </w:t>
      </w:r>
    </w:p>
    <w:p w:rsidR="00C20C01" w:rsidRPr="00C20C01" w:rsidRDefault="00C20C01" w:rsidP="00C20C0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99.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Линдгрен —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Калле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Блюмквист</w:t>
      </w:r>
      <w:proofErr w:type="spellEnd"/>
      <w:r w:rsidRPr="00C2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C01" w:rsidRPr="00C20C01" w:rsidRDefault="00C20C01" w:rsidP="00C20C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01">
        <w:rPr>
          <w:rFonts w:ascii="Times New Roman" w:eastAsia="Times New Roman" w:hAnsi="Times New Roman" w:cs="Times New Roman"/>
          <w:sz w:val="28"/>
          <w:szCs w:val="28"/>
          <w:lang w:eastAsia="ru-RU"/>
        </w:rPr>
        <w:t>100. Виталий Бианки — Синичкин календарь </w:t>
      </w:r>
      <w:bookmarkStart w:id="0" w:name="_GoBack"/>
      <w:bookmarkEnd w:id="0"/>
    </w:p>
    <w:p w:rsidR="00AF4949" w:rsidRPr="00C20C01" w:rsidRDefault="00AF4949" w:rsidP="00C20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F4949" w:rsidRPr="00C2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6D"/>
    <w:rsid w:val="00916D6D"/>
    <w:rsid w:val="00AF4949"/>
    <w:rsid w:val="00C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3703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2020-04-08T09:47:00Z</dcterms:created>
  <dcterms:modified xsi:type="dcterms:W3CDTF">2020-04-08T09:48:00Z</dcterms:modified>
</cp:coreProperties>
</file>